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7A05B6" w:rsidRPr="00171E90" w:rsidRDefault="007A05B6" w:rsidP="007A05B6">
      <w:pPr>
        <w:jc w:val="center"/>
        <w:rPr>
          <w:b/>
          <w:lang w:val="sv-SE"/>
        </w:rPr>
      </w:pPr>
    </w:p>
    <w:p w:rsidR="007A05B6" w:rsidRPr="00171E90" w:rsidRDefault="007A05B6" w:rsidP="007A05B6">
      <w:pPr>
        <w:jc w:val="center"/>
        <w:rPr>
          <w:b/>
          <w:sz w:val="36"/>
          <w:szCs w:val="36"/>
        </w:rPr>
      </w:pPr>
      <w:r w:rsidRPr="00171E90">
        <w:rPr>
          <w:b/>
          <w:sz w:val="36"/>
          <w:szCs w:val="36"/>
        </w:rPr>
        <w:t>LAPORAN KEMAJUAN</w:t>
      </w:r>
    </w:p>
    <w:p w:rsidR="007A05B6" w:rsidRPr="00093DEE" w:rsidRDefault="007A05B6" w:rsidP="007A05B6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7A05B6" w:rsidRPr="00171E90" w:rsidRDefault="007A05B6" w:rsidP="007A05B6">
      <w:pPr>
        <w:jc w:val="center"/>
        <w:rPr>
          <w:b/>
          <w:sz w:val="10"/>
          <w:szCs w:val="10"/>
          <w:lang w:val="sv-SE"/>
        </w:rPr>
      </w:pPr>
    </w:p>
    <w:p w:rsidR="007A05B6" w:rsidRDefault="007A05B6" w:rsidP="007A05B6">
      <w:pPr>
        <w:ind w:firstLine="720"/>
        <w:rPr>
          <w:lang w:val="sv-SE"/>
        </w:rPr>
      </w:pPr>
    </w:p>
    <w:p w:rsidR="007A05B6" w:rsidRDefault="007A05B6" w:rsidP="007A05B6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Siti Fauziyah</w:t>
      </w:r>
    </w:p>
    <w:p w:rsidR="007A05B6" w:rsidRDefault="007A05B6" w:rsidP="007A05B6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0901125211</w:t>
      </w:r>
    </w:p>
    <w:p w:rsidR="007A05B6" w:rsidRDefault="007A05B6" w:rsidP="007A05B6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3H</w:t>
      </w:r>
    </w:p>
    <w:p w:rsidR="007A05B6" w:rsidRDefault="007A05B6" w:rsidP="007A05B6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1 (satu)</w:t>
      </w:r>
    </w:p>
    <w:p w:rsidR="007A05B6" w:rsidRPr="004C7A0F" w:rsidRDefault="007A05B6" w:rsidP="007A05B6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7A05B6" w:rsidRDefault="007A05B6" w:rsidP="007A05B6">
      <w:pPr>
        <w:rPr>
          <w:lang w:val="sv-SE"/>
        </w:rPr>
      </w:pPr>
    </w:p>
    <w:p w:rsidR="007A05B6" w:rsidRPr="00171E90" w:rsidRDefault="007A05B6" w:rsidP="007A05B6">
      <w:pPr>
        <w:rPr>
          <w:sz w:val="10"/>
          <w:szCs w:val="10"/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7A05B6" w:rsidRPr="00171E90" w:rsidRDefault="007A05B6" w:rsidP="007A05B6">
      <w:pPr>
        <w:rPr>
          <w:sz w:val="20"/>
          <w:szCs w:val="20"/>
          <w:lang w:val="sv-SE"/>
        </w:rPr>
      </w:pPr>
    </w:p>
    <w:p w:rsidR="007A05B6" w:rsidRDefault="007A05B6" w:rsidP="007A05B6">
      <w:pPr>
        <w:rPr>
          <w:lang w:val="sv-SE"/>
        </w:rPr>
      </w:pPr>
      <w:r>
        <w:rPr>
          <w:lang w:val="sv-SE"/>
        </w:rPr>
        <w:t>1. Mengcopy data dari PDF ke Ms. Word</w:t>
      </w:r>
    </w:p>
    <w:p w:rsidR="007A05B6" w:rsidRDefault="007A05B6" w:rsidP="007A05B6">
      <w:pPr>
        <w:rPr>
          <w:lang w:val="sv-SE"/>
        </w:rPr>
      </w:pPr>
      <w:r>
        <w:rPr>
          <w:lang w:val="sv-SE"/>
        </w:rPr>
        <w:t>2. Membuat slide-slide terbaru untuk project</w:t>
      </w:r>
    </w:p>
    <w:p w:rsidR="007A05B6" w:rsidRDefault="007A05B6" w:rsidP="007A05B6">
      <w:pPr>
        <w:rPr>
          <w:lang w:val="sv-SE"/>
        </w:rPr>
      </w:pPr>
      <w:r>
        <w:rPr>
          <w:lang w:val="sv-SE"/>
        </w:rPr>
        <w:t>3. Mengirim laporan project minggu ke-1</w:t>
      </w:r>
    </w:p>
    <w:p w:rsidR="007A05B6" w:rsidRDefault="007A05B6" w:rsidP="007A05B6">
      <w:pPr>
        <w:rPr>
          <w:lang w:val="sv-SE"/>
        </w:rPr>
      </w:pPr>
    </w:p>
    <w:p w:rsidR="007A05B6" w:rsidRPr="00171E90" w:rsidRDefault="007A05B6" w:rsidP="007A05B6">
      <w:pPr>
        <w:rPr>
          <w:sz w:val="10"/>
          <w:szCs w:val="10"/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7A05B6" w:rsidRPr="00171E90" w:rsidRDefault="007A05B6" w:rsidP="007A05B6">
      <w:pPr>
        <w:rPr>
          <w:sz w:val="10"/>
          <w:szCs w:val="10"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A05B6" w:rsidRPr="006D7678" w:rsidTr="00F457F9">
        <w:tc>
          <w:tcPr>
            <w:tcW w:w="512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Keterangan</w:t>
            </w:r>
          </w:p>
        </w:tc>
      </w:tr>
      <w:tr w:rsidR="007A05B6" w:rsidRPr="006D7678" w:rsidTr="00F457F9">
        <w:tc>
          <w:tcPr>
            <w:tcW w:w="512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Mengcopy data dari PDF ke Ms. Word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-1.65pt;margin-top:7.4pt;width:9pt;height:12.75pt;z-index:251660288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Membuat slide-slide terbaru untuk project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27" type="#_x0000_t12" style="position:absolute;margin-left:-2.4pt;margin-top:4.05pt;width:9pt;height:12.75pt;z-index:251661312;mso-position-horizontal-relative:text;mso-position-vertical-relative:text" fillcolor="black"/>
              </w:pict>
            </w: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Mengirim laporan project minggu ke-1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28" type="#_x0000_t12" style="position:absolute;margin-left:-.15pt;margin-top:7.45pt;width:9pt;height:12.75pt;z-index:251662336;mso-position-horizontal-relative:text;mso-position-vertical-relative:text" fillcolor="black"/>
              </w:pict>
            </w: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</w:tbl>
    <w:p w:rsidR="007A05B6" w:rsidRDefault="007A05B6" w:rsidP="007A05B6">
      <w:pPr>
        <w:rPr>
          <w:lang w:val="sv-SE"/>
        </w:rPr>
      </w:pPr>
      <w:r>
        <w:rPr>
          <w:lang w:val="sv-SE"/>
        </w:rPr>
        <w:t xml:space="preserve"> </w:t>
      </w:r>
    </w:p>
    <w:p w:rsidR="007A05B6" w:rsidRPr="00171E90" w:rsidRDefault="007A05B6" w:rsidP="007A05B6">
      <w:pPr>
        <w:rPr>
          <w:sz w:val="10"/>
          <w:szCs w:val="10"/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7A05B6" w:rsidRPr="00171E90" w:rsidRDefault="007A05B6" w:rsidP="007A05B6">
      <w:pPr>
        <w:rPr>
          <w:sz w:val="20"/>
          <w:szCs w:val="20"/>
          <w:lang w:val="sv-SE"/>
        </w:rPr>
      </w:pPr>
    </w:p>
    <w:p w:rsidR="007A05B6" w:rsidRDefault="007A05B6" w:rsidP="007A05B6">
      <w:pPr>
        <w:rPr>
          <w:lang w:val="sv-SE"/>
        </w:rPr>
      </w:pPr>
      <w:r>
        <w:rPr>
          <w:lang w:val="sv-SE"/>
        </w:rPr>
        <w:t>1. Membaca materi Ms.Word yang terdapat dalam modul</w:t>
      </w:r>
    </w:p>
    <w:p w:rsidR="007A05B6" w:rsidRDefault="007A05B6" w:rsidP="007A05B6">
      <w:pPr>
        <w:rPr>
          <w:lang w:val="sv-SE"/>
        </w:rPr>
      </w:pPr>
      <w:r>
        <w:rPr>
          <w:lang w:val="sv-SE"/>
        </w:rPr>
        <w:t>2. Menganalisa materi yang akan dicantumkan dalam power point</w:t>
      </w:r>
    </w:p>
    <w:p w:rsidR="007A05B6" w:rsidRDefault="007A05B6" w:rsidP="007A05B6">
      <w:pPr>
        <w:rPr>
          <w:lang w:val="sv-SE"/>
        </w:rPr>
      </w:pPr>
      <w:r>
        <w:rPr>
          <w:lang w:val="sv-SE"/>
        </w:rPr>
        <w:t>3. Mulai membuat project</w:t>
      </w:r>
    </w:p>
    <w:p w:rsidR="007A05B6" w:rsidRDefault="007A05B6" w:rsidP="007A05B6">
      <w:pPr>
        <w:rPr>
          <w:lang w:val="sv-SE"/>
        </w:rPr>
      </w:pPr>
      <w:r>
        <w:rPr>
          <w:lang w:val="sv-SE"/>
        </w:rPr>
        <w:t>4. Mengirim laporan project minggu ke-2</w:t>
      </w:r>
    </w:p>
    <w:p w:rsidR="007A05B6" w:rsidRDefault="007A05B6" w:rsidP="007A05B6">
      <w:pPr>
        <w:rPr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7A05B6" w:rsidRPr="00093DEE" w:rsidRDefault="007A05B6" w:rsidP="007A05B6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A05B6" w:rsidRPr="006D7678" w:rsidTr="00F457F9">
        <w:tc>
          <w:tcPr>
            <w:tcW w:w="512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Keterangan</w:t>
            </w:r>
          </w:p>
        </w:tc>
      </w:tr>
      <w:tr w:rsidR="007A05B6" w:rsidRPr="006D7678" w:rsidTr="00F457F9">
        <w:tc>
          <w:tcPr>
            <w:tcW w:w="512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Membaca materi Ms. Word yang terdapat dalam modul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29" type="#_x0000_t12" style="position:absolute;margin-left:-.9pt;margin-top:6.2pt;width:9pt;height:12.75pt;z-index:251663360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 xml:space="preserve">Menganalisa materi yang akan </w:t>
            </w:r>
            <w:r w:rsidRPr="006D7678">
              <w:rPr>
                <w:lang w:val="sv-SE"/>
              </w:rPr>
              <w:lastRenderedPageBreak/>
              <w:t>dicantumkan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30" type="#_x0000_t12" style="position:absolute;margin-left:-1.65pt;margin-top:8.5pt;width:9pt;height:12.75pt;z-index:251664384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 xml:space="preserve">* = </w:t>
            </w:r>
            <w:r w:rsidRPr="006D7678">
              <w:rPr>
                <w:lang w:val="sv-SE"/>
              </w:rPr>
              <w:lastRenderedPageBreak/>
              <w:t>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lastRenderedPageBreak/>
              <w:t>3.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Mulai membuat project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31" type="#_x0000_t12" style="position:absolute;margin-left:-.9pt;margin-top:5.9pt;width:9pt;height:12.75pt;z-index:251665408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Mengirim laporan project minggu ke-2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32" type="#_x0000_t12" style="position:absolute;margin-left:-1.65pt;margin-top:7.35pt;width:9pt;height:12.75pt;z-index:251666432;mso-position-horizontal-relative:text;mso-position-vertical-relative:text" fillcolor="black"/>
              </w:pict>
            </w: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</w:tbl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7A05B6" w:rsidRPr="0091641F" w:rsidRDefault="007A05B6" w:rsidP="007A05B6">
      <w:pPr>
        <w:jc w:val="center"/>
        <w:rPr>
          <w:b/>
          <w:lang w:val="sv-SE"/>
        </w:rPr>
      </w:pPr>
    </w:p>
    <w:p w:rsidR="007A05B6" w:rsidRPr="0091641F" w:rsidRDefault="007A05B6" w:rsidP="007A05B6">
      <w:pPr>
        <w:jc w:val="center"/>
        <w:rPr>
          <w:b/>
          <w:sz w:val="36"/>
          <w:szCs w:val="36"/>
        </w:rPr>
      </w:pPr>
      <w:r w:rsidRPr="0091641F">
        <w:rPr>
          <w:b/>
          <w:sz w:val="36"/>
          <w:szCs w:val="36"/>
        </w:rPr>
        <w:t>LAPORAN KEMAJUAN</w:t>
      </w:r>
    </w:p>
    <w:p w:rsidR="007A05B6" w:rsidRPr="00093DEE" w:rsidRDefault="007A05B6" w:rsidP="007A05B6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7A05B6" w:rsidRPr="0091641F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ind w:firstLine="720"/>
        <w:rPr>
          <w:lang w:val="sv-SE"/>
        </w:rPr>
      </w:pPr>
    </w:p>
    <w:p w:rsidR="007A05B6" w:rsidRDefault="007A05B6" w:rsidP="007A05B6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Siti Fauziyah</w:t>
      </w:r>
    </w:p>
    <w:p w:rsidR="007A05B6" w:rsidRDefault="007A05B6" w:rsidP="007A05B6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0901125211</w:t>
      </w:r>
    </w:p>
    <w:p w:rsidR="007A05B6" w:rsidRDefault="007A05B6" w:rsidP="007A05B6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3H</w:t>
      </w:r>
    </w:p>
    <w:p w:rsidR="007A05B6" w:rsidRDefault="007A05B6" w:rsidP="007A05B6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2 (dua)</w:t>
      </w:r>
    </w:p>
    <w:p w:rsidR="007A05B6" w:rsidRPr="004C7A0F" w:rsidRDefault="007A05B6" w:rsidP="007A05B6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7A05B6" w:rsidRDefault="007A05B6" w:rsidP="007A05B6">
      <w:pPr>
        <w:rPr>
          <w:lang w:val="sv-SE"/>
        </w:rPr>
      </w:pPr>
    </w:p>
    <w:p w:rsidR="007A05B6" w:rsidRPr="0091641F" w:rsidRDefault="007A05B6" w:rsidP="007A05B6">
      <w:pPr>
        <w:rPr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7A05B6" w:rsidRPr="00171E90" w:rsidRDefault="007A05B6" w:rsidP="007A05B6">
      <w:pPr>
        <w:rPr>
          <w:sz w:val="20"/>
          <w:szCs w:val="20"/>
          <w:lang w:val="sv-SE"/>
        </w:rPr>
      </w:pPr>
    </w:p>
    <w:p w:rsidR="007A05B6" w:rsidRDefault="007A05B6" w:rsidP="007A05B6">
      <w:pPr>
        <w:rPr>
          <w:lang w:val="sv-SE"/>
        </w:rPr>
      </w:pPr>
      <w:r>
        <w:rPr>
          <w:lang w:val="sv-SE"/>
        </w:rPr>
        <w:t>1. Membaca materi Ms.Word yang terdapat dalam modul</w:t>
      </w:r>
    </w:p>
    <w:p w:rsidR="007A05B6" w:rsidRDefault="007A05B6" w:rsidP="007A05B6">
      <w:pPr>
        <w:rPr>
          <w:lang w:val="sv-SE"/>
        </w:rPr>
      </w:pPr>
      <w:r>
        <w:rPr>
          <w:lang w:val="sv-SE"/>
        </w:rPr>
        <w:t>2. Menganalisa materi yang akan dicantumkan dalam power point</w:t>
      </w:r>
    </w:p>
    <w:p w:rsidR="007A05B6" w:rsidRPr="006D7678" w:rsidRDefault="007A05B6" w:rsidP="007A05B6">
      <w:pPr>
        <w:rPr>
          <w:lang w:val="sv-SE"/>
        </w:rPr>
      </w:pPr>
      <w:r>
        <w:rPr>
          <w:lang w:val="sv-SE"/>
        </w:rPr>
        <w:t xml:space="preserve">3. </w:t>
      </w:r>
      <w:r w:rsidRPr="006D7678">
        <w:rPr>
          <w:lang w:val="sv-SE"/>
        </w:rPr>
        <w:t>Mulai membuat project</w:t>
      </w:r>
    </w:p>
    <w:p w:rsidR="007A05B6" w:rsidRDefault="007A05B6" w:rsidP="007A05B6">
      <w:pPr>
        <w:rPr>
          <w:lang w:val="sv-SE"/>
        </w:rPr>
      </w:pPr>
      <w:r>
        <w:rPr>
          <w:lang w:val="sv-SE"/>
        </w:rPr>
        <w:t>4. Mengirim laporan project minggu ke-2</w:t>
      </w:r>
    </w:p>
    <w:p w:rsidR="007A05B6" w:rsidRPr="0091641F" w:rsidRDefault="007A05B6" w:rsidP="007A05B6">
      <w:pPr>
        <w:rPr>
          <w:lang w:val="sv-SE"/>
        </w:rPr>
      </w:pPr>
    </w:p>
    <w:p w:rsidR="007A05B6" w:rsidRPr="0091641F" w:rsidRDefault="007A05B6" w:rsidP="007A05B6">
      <w:pPr>
        <w:rPr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7A05B6" w:rsidRPr="00171E90" w:rsidRDefault="007A05B6" w:rsidP="007A05B6">
      <w:pPr>
        <w:rPr>
          <w:sz w:val="10"/>
          <w:szCs w:val="10"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A05B6" w:rsidRPr="006D7678" w:rsidTr="00F457F9">
        <w:tc>
          <w:tcPr>
            <w:tcW w:w="512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Keterangan</w:t>
            </w:r>
          </w:p>
        </w:tc>
      </w:tr>
      <w:tr w:rsidR="007A05B6" w:rsidRPr="006D7678" w:rsidTr="00F457F9">
        <w:tc>
          <w:tcPr>
            <w:tcW w:w="512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 materi Ms.Word yang terdapat dalam modul (dari ”pendahuluan Ms. Word” sampai ”memisahkan dan menggabungkan paragraf”)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33" type="#_x0000_t12" style="position:absolute;margin-left:-1.65pt;margin-top:5.15pt;width:9pt;height:12.75pt;z-index:251668480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Menganalisa materi yang akan dicantumkan dalam power point (dari ”pendahuluan Ms. Word” sampai ”memisahkan dan menggabungkan paragraf”)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37" type="#_x0000_t12" style="position:absolute;margin-left:-1.65pt;margin-top:7.05pt;width:9pt;height:12.75pt;z-index:251672576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Mulai membuat project (dari ”pendahuluan Ms. Word” sampai ”memisahkan dan menggabungkan paragraf”)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38" type="#_x0000_t12" style="position:absolute;margin-left:-1.65pt;margin-top:7.45pt;width:9pt;height:12.75pt;z-index:251673600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Mengirim laporan project minggu ke-2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39" type="#_x0000_t12" style="position:absolute;margin-left:-.9pt;margin-top:7.1pt;width:9pt;height:12.75pt;z-index:251674624;mso-position-horizontal-relative:text;mso-position-vertical-relative:text" fillcolor="black"/>
              </w:pict>
            </w: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 Januari 2011</w:t>
            </w:r>
          </w:p>
        </w:tc>
      </w:tr>
    </w:tbl>
    <w:p w:rsidR="007A05B6" w:rsidRDefault="007A05B6" w:rsidP="007A05B6">
      <w:pPr>
        <w:rPr>
          <w:lang w:val="sv-SE"/>
        </w:rPr>
      </w:pPr>
      <w:r>
        <w:rPr>
          <w:lang w:val="sv-SE"/>
        </w:rPr>
        <w:t xml:space="preserve"> </w:t>
      </w:r>
    </w:p>
    <w:p w:rsidR="007A05B6" w:rsidRDefault="007A05B6" w:rsidP="007A05B6">
      <w:pPr>
        <w:rPr>
          <w:lang w:val="sv-SE"/>
        </w:rPr>
      </w:pPr>
    </w:p>
    <w:p w:rsidR="007A05B6" w:rsidRPr="00171E90" w:rsidRDefault="007A05B6" w:rsidP="007A05B6">
      <w:pPr>
        <w:rPr>
          <w:sz w:val="10"/>
          <w:szCs w:val="10"/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7A05B6" w:rsidRPr="00171E90" w:rsidRDefault="007A05B6" w:rsidP="007A05B6">
      <w:pPr>
        <w:rPr>
          <w:sz w:val="20"/>
          <w:szCs w:val="20"/>
          <w:lang w:val="sv-SE"/>
        </w:rPr>
      </w:pP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1. Membaca, menganalisa dan mencantumkan materi ”cara menandai teks (blok)”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2. Membaca, menganalisa dan mencantumkan materi ”mengcopy, menghapus dan memindahkan teks”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3. Membaca, menganalisa dan mencantumkan materi ”mencari dan mengganti teks”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4. Membaca, menganalisa dan mencantumkan materi ”menyimpan dokumen” ke dalam power point</w:t>
      </w:r>
    </w:p>
    <w:p w:rsidR="007A05B6" w:rsidRDefault="007A05B6" w:rsidP="007A05B6">
      <w:pPr>
        <w:rPr>
          <w:lang w:val="sv-SE"/>
        </w:rPr>
      </w:pPr>
      <w:r>
        <w:rPr>
          <w:lang w:val="sv-SE"/>
        </w:rPr>
        <w:t>5. Mengirim laporan project minggu ke-3</w:t>
      </w:r>
    </w:p>
    <w:p w:rsidR="007A05B6" w:rsidRDefault="007A05B6" w:rsidP="007A05B6">
      <w:pPr>
        <w:rPr>
          <w:lang w:val="sv-SE"/>
        </w:rPr>
      </w:pPr>
    </w:p>
    <w:p w:rsidR="007A05B6" w:rsidRDefault="007A05B6" w:rsidP="007A05B6">
      <w:pPr>
        <w:rPr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7A05B6" w:rsidRPr="00093DEE" w:rsidRDefault="007A05B6" w:rsidP="007A05B6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A05B6" w:rsidRPr="006D7678" w:rsidTr="00F457F9">
        <w:tc>
          <w:tcPr>
            <w:tcW w:w="512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Keterangan</w:t>
            </w:r>
          </w:p>
        </w:tc>
      </w:tr>
      <w:tr w:rsidR="007A05B6" w:rsidRPr="006D7678" w:rsidTr="00F457F9">
        <w:tc>
          <w:tcPr>
            <w:tcW w:w="512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”cara menandai teks (blok)”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34" type="#_x0000_t12" style="position:absolute;margin-left:-.9pt;margin-top:18.95pt;width:9pt;height:12.75pt;z-index:251669504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”mengcopy, menghapus dan memindahkan teks”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35" type="#_x0000_t12" style="position:absolute;margin-left:-.15pt;margin-top:27.25pt;width:9pt;height:12.75pt;z-index:251670528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”mencari dan mengganti teks”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  <w:r>
              <w:rPr>
                <w:noProof/>
              </w:rPr>
              <w:pict>
                <v:shape id="_x0000_s1040" type="#_x0000_t12" style="position:absolute;margin-left:-.15pt;margin-top:22.25pt;width:9pt;height:12.75pt;z-index:251675648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7A05B6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”menyimpan dokumen”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41" type="#_x0000_t12" style="position:absolute;margin-left:-.9pt;margin-top:20.6pt;width:9pt;height:12.75pt;z-index:251676672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Meng</w:t>
            </w:r>
            <w:r>
              <w:rPr>
                <w:lang w:val="sv-SE"/>
              </w:rPr>
              <w:t>irim laporan project minggu ke-3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36" type="#_x0000_t12" style="position:absolute;margin-left:-.9pt;margin-top:7.35pt;width:9pt;height:12.75pt;z-index:251671552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</w:tbl>
    <w:p w:rsidR="007A05B6" w:rsidRPr="00205926" w:rsidRDefault="007A05B6" w:rsidP="007A05B6">
      <w:pPr>
        <w:rPr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7A05B6" w:rsidRPr="0091641F" w:rsidRDefault="007A05B6" w:rsidP="007A05B6">
      <w:pPr>
        <w:jc w:val="center"/>
        <w:rPr>
          <w:b/>
          <w:lang w:val="sv-SE"/>
        </w:rPr>
      </w:pPr>
    </w:p>
    <w:p w:rsidR="007A05B6" w:rsidRPr="0091641F" w:rsidRDefault="007A05B6" w:rsidP="007A05B6">
      <w:pPr>
        <w:jc w:val="center"/>
        <w:rPr>
          <w:b/>
          <w:sz w:val="36"/>
          <w:szCs w:val="36"/>
        </w:rPr>
      </w:pPr>
      <w:r w:rsidRPr="0091641F">
        <w:rPr>
          <w:b/>
          <w:sz w:val="36"/>
          <w:szCs w:val="36"/>
        </w:rPr>
        <w:t>LAPORAN KEMAJUAN</w:t>
      </w:r>
    </w:p>
    <w:p w:rsidR="007A05B6" w:rsidRPr="00093DEE" w:rsidRDefault="007A05B6" w:rsidP="007A05B6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7A05B6" w:rsidRPr="0091641F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ind w:firstLine="720"/>
        <w:rPr>
          <w:lang w:val="sv-SE"/>
        </w:rPr>
      </w:pPr>
    </w:p>
    <w:p w:rsidR="007A05B6" w:rsidRDefault="007A05B6" w:rsidP="007A05B6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Siti Fauziyah</w:t>
      </w:r>
    </w:p>
    <w:p w:rsidR="007A05B6" w:rsidRDefault="007A05B6" w:rsidP="007A05B6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0901125211</w:t>
      </w:r>
    </w:p>
    <w:p w:rsidR="007A05B6" w:rsidRDefault="007A05B6" w:rsidP="007A05B6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3H</w:t>
      </w:r>
    </w:p>
    <w:p w:rsidR="007A05B6" w:rsidRDefault="007A05B6" w:rsidP="007A05B6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3 (tiga)</w:t>
      </w:r>
    </w:p>
    <w:p w:rsidR="007A05B6" w:rsidRPr="004C7A0F" w:rsidRDefault="007A05B6" w:rsidP="007A05B6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7A05B6" w:rsidRDefault="007A05B6" w:rsidP="007A05B6">
      <w:pPr>
        <w:rPr>
          <w:lang w:val="sv-SE"/>
        </w:rPr>
      </w:pPr>
    </w:p>
    <w:p w:rsidR="007A05B6" w:rsidRPr="0091641F" w:rsidRDefault="007A05B6" w:rsidP="007A05B6">
      <w:pPr>
        <w:rPr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7A05B6" w:rsidRPr="00171E90" w:rsidRDefault="007A05B6" w:rsidP="007A05B6">
      <w:pPr>
        <w:rPr>
          <w:sz w:val="20"/>
          <w:szCs w:val="20"/>
          <w:lang w:val="sv-SE"/>
        </w:rPr>
      </w:pP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1. Membaca, menganalisa dan mencantumkan materi ”cara menandai teks (blok)”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2. Membaca, menganalisa dan mencantumkan materi ”mengcopy, menghapus dan memindahkan teks” ke dalam power point</w:t>
      </w:r>
    </w:p>
    <w:p w:rsidR="007A05B6" w:rsidRPr="006D7678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3. Membaca, menganalisa dan mencantumkan materi ”mencari dan mengganti teks”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4. Membaca, menganalisa dan mencantumkan materi ”menyimpan dokumen”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5. Membaca, menganalisa dan mencantumkan materi ”membuka dokumen lama”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6. Membaca, menganalisa dan mencantumkan materi ”menyimpan dokumen dengan nama lain” ke dalam power point</w:t>
      </w:r>
    </w:p>
    <w:p w:rsidR="007A05B6" w:rsidRDefault="007A05B6" w:rsidP="007A05B6">
      <w:pPr>
        <w:rPr>
          <w:lang w:val="sv-SE"/>
        </w:rPr>
      </w:pPr>
      <w:r>
        <w:rPr>
          <w:lang w:val="sv-SE"/>
        </w:rPr>
        <w:t>7. Mengirim laporan project UAS minggu ke-3</w:t>
      </w:r>
    </w:p>
    <w:p w:rsidR="007A05B6" w:rsidRPr="0091641F" w:rsidRDefault="007A05B6" w:rsidP="007A05B6">
      <w:pPr>
        <w:rPr>
          <w:lang w:val="sv-SE"/>
        </w:rPr>
      </w:pPr>
    </w:p>
    <w:p w:rsidR="007A05B6" w:rsidRPr="0091641F" w:rsidRDefault="007A05B6" w:rsidP="007A05B6">
      <w:pPr>
        <w:rPr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7A05B6" w:rsidRPr="00171E90" w:rsidRDefault="007A05B6" w:rsidP="007A05B6">
      <w:pPr>
        <w:rPr>
          <w:sz w:val="10"/>
          <w:szCs w:val="10"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A05B6" w:rsidRPr="006D7678" w:rsidTr="00F457F9">
        <w:tc>
          <w:tcPr>
            <w:tcW w:w="512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Keterangan</w:t>
            </w:r>
          </w:p>
        </w:tc>
      </w:tr>
      <w:tr w:rsidR="007A05B6" w:rsidRPr="006D7678" w:rsidTr="00F457F9">
        <w:tc>
          <w:tcPr>
            <w:tcW w:w="512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”cara menandai teks (blok)”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42" type="#_x0000_t12" style="position:absolute;margin-left:-1.65pt;margin-top:17.15pt;width:9pt;height:12.75pt;z-index:251678720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Senin, 10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”mengcopy, menghapus dan memindahkan teks”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48" type="#_x0000_t12" style="position:absolute;margin-left:-1.65pt;margin-top:23.7pt;width:9pt;height:12.75pt;z-index:251684864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Senin, 10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lastRenderedPageBreak/>
              <w:t>3.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”mencari dan mengganti teks”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49" type="#_x0000_t12" style="position:absolute;margin-left:-1.65pt;margin-top:19.45pt;width:9pt;height:12.75pt;z-index:251685888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Senin, 10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”menyimpan dokumen”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50" type="#_x0000_t12" style="position:absolute;margin-left:-1.65pt;margin-top:20pt;width:9pt;height:12.75pt;z-index:251686912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Jum’at, 14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556" w:type="dxa"/>
          </w:tcPr>
          <w:p w:rsidR="007A05B6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”membuka dokumen lama” ke dalam power point</w:t>
            </w:r>
          </w:p>
          <w:p w:rsidR="007A05B6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51" type="#_x0000_t12" style="position:absolute;margin-left:-.9pt;margin-top:14.25pt;width:9pt;height:12.75pt;z-index:251687936;mso-position-horizontal-relative:text;mso-position-vertical-relative:text" fillcolor="black"/>
              </w:pict>
            </w:r>
          </w:p>
        </w:tc>
        <w:tc>
          <w:tcPr>
            <w:tcW w:w="1193" w:type="dxa"/>
          </w:tcPr>
          <w:p w:rsidR="007A05B6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Minggu, 16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6.</w:t>
            </w:r>
          </w:p>
        </w:tc>
        <w:tc>
          <w:tcPr>
            <w:tcW w:w="3556" w:type="dxa"/>
          </w:tcPr>
          <w:p w:rsidR="007A05B6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”menyimpan dokumen dengan nama lain”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52" type="#_x0000_t12" style="position:absolute;margin-left:-.9pt;margin-top:19.7pt;width:9pt;height:12.75pt;z-index:251688960;mso-position-horizontal-relative:text;mso-position-vertical-relative:text" fillcolor="black"/>
              </w:pict>
            </w:r>
          </w:p>
        </w:tc>
        <w:tc>
          <w:tcPr>
            <w:tcW w:w="1193" w:type="dxa"/>
          </w:tcPr>
          <w:p w:rsidR="007A05B6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Minggu, 16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7.</w:t>
            </w:r>
          </w:p>
        </w:tc>
        <w:tc>
          <w:tcPr>
            <w:tcW w:w="3556" w:type="dxa"/>
          </w:tcPr>
          <w:p w:rsidR="007A05B6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Mengirim laporan project UAS minggu ke-3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427" w:type="dxa"/>
          </w:tcPr>
          <w:p w:rsidR="007A05B6" w:rsidRDefault="007A05B6" w:rsidP="00F457F9">
            <w:pPr>
              <w:rPr>
                <w:noProof/>
              </w:rPr>
            </w:pPr>
            <w:r>
              <w:rPr>
                <w:noProof/>
              </w:rPr>
              <w:pict>
                <v:shape id="_x0000_s1053" type="#_x0000_t12" style="position:absolute;margin-left:-.9pt;margin-top:8.25pt;width:9pt;height:12.75pt;z-index:251689984;mso-position-horizontal-relative:text;mso-position-vertical-relative:text" fillcolor="black"/>
              </w:pict>
            </w:r>
          </w:p>
        </w:tc>
        <w:tc>
          <w:tcPr>
            <w:tcW w:w="1193" w:type="dxa"/>
          </w:tcPr>
          <w:p w:rsidR="007A05B6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Minggu, 16 Januari 2011</w:t>
            </w:r>
          </w:p>
        </w:tc>
      </w:tr>
    </w:tbl>
    <w:p w:rsidR="007A05B6" w:rsidRDefault="007A05B6" w:rsidP="007A05B6">
      <w:pPr>
        <w:rPr>
          <w:lang w:val="sv-SE"/>
        </w:rPr>
      </w:pPr>
      <w:r>
        <w:rPr>
          <w:lang w:val="sv-SE"/>
        </w:rPr>
        <w:t xml:space="preserve"> </w:t>
      </w:r>
    </w:p>
    <w:p w:rsidR="007A05B6" w:rsidRDefault="007A05B6" w:rsidP="007A05B6">
      <w:pPr>
        <w:rPr>
          <w:lang w:val="sv-SE"/>
        </w:rPr>
      </w:pPr>
    </w:p>
    <w:p w:rsidR="007A05B6" w:rsidRPr="00171E90" w:rsidRDefault="007A05B6" w:rsidP="007A05B6">
      <w:pPr>
        <w:rPr>
          <w:sz w:val="10"/>
          <w:szCs w:val="10"/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7A05B6" w:rsidRPr="00171E90" w:rsidRDefault="007A05B6" w:rsidP="007A05B6">
      <w:pPr>
        <w:rPr>
          <w:sz w:val="20"/>
          <w:szCs w:val="20"/>
          <w:lang w:val="sv-SE"/>
        </w:rPr>
      </w:pP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1. Membaca, menganalisa dan mencantumkan materi ”pengaturan halaman dokumen (page set up)”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2. Membaca, menganalisa dan mencantumkan materi ”pengaturan huruf (font)”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3. Membaca, menganalisa dan mencantumkan materi ”pengaturan teks”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4. Membaca, menganalisa dan mencantumkan materi ”pengaturan paragraf” ke dalam power point</w:t>
      </w:r>
    </w:p>
    <w:p w:rsidR="007A05B6" w:rsidRDefault="007A05B6" w:rsidP="007A05B6">
      <w:pPr>
        <w:rPr>
          <w:lang w:val="sv-SE"/>
        </w:rPr>
      </w:pPr>
      <w:r>
        <w:rPr>
          <w:lang w:val="sv-SE"/>
        </w:rPr>
        <w:t>5. Mengirim laporan project UAS minggu ke-4</w:t>
      </w:r>
    </w:p>
    <w:p w:rsidR="007A05B6" w:rsidRDefault="007A05B6" w:rsidP="007A05B6">
      <w:pPr>
        <w:rPr>
          <w:lang w:val="sv-SE"/>
        </w:rPr>
      </w:pPr>
    </w:p>
    <w:p w:rsidR="007A05B6" w:rsidRDefault="007A05B6" w:rsidP="007A05B6">
      <w:pPr>
        <w:rPr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7A05B6" w:rsidRPr="00093DEE" w:rsidRDefault="007A05B6" w:rsidP="007A05B6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A05B6" w:rsidRPr="006D7678" w:rsidTr="00F457F9">
        <w:tc>
          <w:tcPr>
            <w:tcW w:w="512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Keterangan</w:t>
            </w:r>
          </w:p>
        </w:tc>
      </w:tr>
      <w:tr w:rsidR="007A05B6" w:rsidRPr="006D7678" w:rsidTr="00F457F9">
        <w:tc>
          <w:tcPr>
            <w:tcW w:w="512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”pengaturan halaman dokumen (page set up)”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43" type="#_x0000_t12" style="position:absolute;margin-left:-.9pt;margin-top:18.95pt;width:9pt;height:12.75pt;z-index:251679744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 xml:space="preserve">Membaca, menganalisa dan mencantumkan materi ”pengaturan huruf (font)” ke </w:t>
            </w:r>
            <w:r>
              <w:rPr>
                <w:lang w:val="sv-SE"/>
              </w:rPr>
              <w:lastRenderedPageBreak/>
              <w:t>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44" type="#_x0000_t12" style="position:absolute;margin-left:-.15pt;margin-top:27.25pt;width:9pt;height:12.75pt;z-index:251680768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3.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”pengaturan teks”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  <w:r>
              <w:rPr>
                <w:noProof/>
              </w:rPr>
              <w:pict>
                <v:shape id="_x0000_s1046" type="#_x0000_t12" style="position:absolute;margin-left:-.15pt;margin-top:22.25pt;width:9pt;height:12.75pt;z-index:251682816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7A05B6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”pengaturan paragraf”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47" type="#_x0000_t12" style="position:absolute;margin-left:-.9pt;margin-top:20.6pt;width:9pt;height:12.75pt;z-index:251683840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Meng</w:t>
            </w:r>
            <w:r>
              <w:rPr>
                <w:lang w:val="sv-SE"/>
              </w:rPr>
              <w:t>irim laporan project UAS minggu ke-4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45" type="#_x0000_t12" style="position:absolute;margin-left:-.9pt;margin-top:7.35pt;width:9pt;height:12.75pt;z-index:251681792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</w:tbl>
    <w:p w:rsidR="007A05B6" w:rsidRPr="00205926" w:rsidRDefault="007A05B6" w:rsidP="007A05B6">
      <w:pPr>
        <w:rPr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7A05B6" w:rsidRPr="0091641F" w:rsidRDefault="007A05B6" w:rsidP="007A05B6">
      <w:pPr>
        <w:jc w:val="center"/>
        <w:rPr>
          <w:b/>
          <w:lang w:val="sv-SE"/>
        </w:rPr>
      </w:pPr>
    </w:p>
    <w:p w:rsidR="007A05B6" w:rsidRPr="0091641F" w:rsidRDefault="007A05B6" w:rsidP="007A05B6">
      <w:pPr>
        <w:jc w:val="center"/>
        <w:rPr>
          <w:b/>
          <w:sz w:val="36"/>
          <w:szCs w:val="36"/>
        </w:rPr>
      </w:pPr>
      <w:r w:rsidRPr="0091641F">
        <w:rPr>
          <w:b/>
          <w:sz w:val="36"/>
          <w:szCs w:val="36"/>
        </w:rPr>
        <w:t>LAPORAN KEMAJUAN</w:t>
      </w:r>
    </w:p>
    <w:p w:rsidR="007A05B6" w:rsidRPr="00093DEE" w:rsidRDefault="007A05B6" w:rsidP="007A05B6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7A05B6" w:rsidRPr="0091641F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ind w:firstLine="720"/>
        <w:rPr>
          <w:lang w:val="sv-SE"/>
        </w:rPr>
      </w:pPr>
    </w:p>
    <w:p w:rsidR="007A05B6" w:rsidRDefault="007A05B6" w:rsidP="007A05B6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Siti Fauziyah</w:t>
      </w:r>
    </w:p>
    <w:p w:rsidR="007A05B6" w:rsidRDefault="007A05B6" w:rsidP="007A05B6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0901125211</w:t>
      </w:r>
    </w:p>
    <w:p w:rsidR="007A05B6" w:rsidRDefault="007A05B6" w:rsidP="007A05B6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3H</w:t>
      </w:r>
    </w:p>
    <w:p w:rsidR="007A05B6" w:rsidRDefault="007A05B6" w:rsidP="007A05B6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4 (empat)</w:t>
      </w:r>
    </w:p>
    <w:p w:rsidR="007A05B6" w:rsidRPr="004C7A0F" w:rsidRDefault="007A05B6" w:rsidP="007A05B6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7A05B6" w:rsidRDefault="007A05B6" w:rsidP="007A05B6">
      <w:pPr>
        <w:rPr>
          <w:lang w:val="sv-SE"/>
        </w:rPr>
      </w:pPr>
    </w:p>
    <w:p w:rsidR="007A05B6" w:rsidRPr="0091641F" w:rsidRDefault="007A05B6" w:rsidP="007A05B6">
      <w:pPr>
        <w:rPr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7A05B6" w:rsidRPr="00171E90" w:rsidRDefault="007A05B6" w:rsidP="007A05B6">
      <w:pPr>
        <w:rPr>
          <w:sz w:val="20"/>
          <w:szCs w:val="20"/>
          <w:lang w:val="sv-SE"/>
        </w:rPr>
      </w:pP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1. Membaca, menganalisa dan mencantumkan materi ”pengaturan halaman dokumen (page set up)”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2. Membaca, menganalisa dan mencantumkan materi ”pengaturan huruf (font)”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 xml:space="preserve">3. Membaca, menganalisa dan mencantumkan materi ”pengaturan teks” ke dalam power point 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4. Membaca, menganalisa dan mencantumkan materi ”pengaturan paragraf”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5. Mengirim laporan project UAS minggu ke-4</w:t>
      </w:r>
    </w:p>
    <w:p w:rsidR="007A05B6" w:rsidRPr="0091641F" w:rsidRDefault="007A05B6" w:rsidP="007A05B6">
      <w:pPr>
        <w:rPr>
          <w:lang w:val="sv-SE"/>
        </w:rPr>
      </w:pPr>
    </w:p>
    <w:p w:rsidR="007A05B6" w:rsidRPr="0091641F" w:rsidRDefault="007A05B6" w:rsidP="007A05B6">
      <w:pPr>
        <w:rPr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7A05B6" w:rsidRPr="00171E90" w:rsidRDefault="007A05B6" w:rsidP="007A05B6">
      <w:pPr>
        <w:rPr>
          <w:sz w:val="10"/>
          <w:szCs w:val="10"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A05B6" w:rsidRPr="006D7678" w:rsidTr="00F457F9">
        <w:tc>
          <w:tcPr>
            <w:tcW w:w="512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Keterangan</w:t>
            </w:r>
          </w:p>
        </w:tc>
      </w:tr>
      <w:tr w:rsidR="007A05B6" w:rsidRPr="006D7678" w:rsidTr="00F457F9">
        <w:tc>
          <w:tcPr>
            <w:tcW w:w="512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”pengaturan halaman dokumen (page set up)”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59" type="#_x0000_t12" style="position:absolute;margin-left:-2.4pt;margin-top:28.1pt;width:9pt;height:12.75pt;z-index:251697152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Senin, 17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”pengaturan huruf (font)”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60" type="#_x0000_t12" style="position:absolute;margin-left:-1.65pt;margin-top:20.1pt;width:9pt;height:12.75pt;z-index:251698176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Senin, 17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”pengaturan teks”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61" type="#_x0000_t12" style="position:absolute;margin-left:-1.65pt;margin-top:19.15pt;width:9pt;height:12.75pt;z-index:251699200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Senin, 17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 xml:space="preserve">Membaca, menganalisa dan </w:t>
            </w:r>
            <w:r>
              <w:rPr>
                <w:lang w:val="sv-SE"/>
              </w:rPr>
              <w:lastRenderedPageBreak/>
              <w:t>mencantumkan materi ”pengaturan paragraf”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lastRenderedPageBreak/>
              <w:pict>
                <v:shape id="_x0000_s1062" type="#_x0000_t12" style="position:absolute;margin-left:-1.65pt;margin-top:21.2pt;width:9pt;height:12.75pt;z-index:251700224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Senin, 17 </w:t>
            </w:r>
            <w:r>
              <w:rPr>
                <w:lang w:val="sv-SE"/>
              </w:rPr>
              <w:lastRenderedPageBreak/>
              <w:t>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5.</w:t>
            </w:r>
          </w:p>
        </w:tc>
        <w:tc>
          <w:tcPr>
            <w:tcW w:w="3556" w:type="dxa"/>
          </w:tcPr>
          <w:p w:rsidR="007A05B6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Mengirim laporan project UAS minggu ke-4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  <w:r>
              <w:rPr>
                <w:noProof/>
              </w:rPr>
              <w:pict>
                <v:shape id="_x0000_s1063" type="#_x0000_t12" style="position:absolute;margin-left:-.9pt;margin-top:12.75pt;width:9pt;height:12.75pt;z-index:251701248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Jum’at, 21 Januari 2011</w:t>
            </w:r>
          </w:p>
        </w:tc>
      </w:tr>
    </w:tbl>
    <w:p w:rsidR="007A05B6" w:rsidRDefault="007A05B6" w:rsidP="007A05B6">
      <w:pPr>
        <w:rPr>
          <w:lang w:val="sv-SE"/>
        </w:rPr>
      </w:pPr>
    </w:p>
    <w:p w:rsidR="007A05B6" w:rsidRPr="00171E90" w:rsidRDefault="007A05B6" w:rsidP="007A05B6">
      <w:pPr>
        <w:rPr>
          <w:sz w:val="10"/>
          <w:szCs w:val="10"/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7A05B6" w:rsidRPr="00171E90" w:rsidRDefault="007A05B6" w:rsidP="007A05B6">
      <w:pPr>
        <w:rPr>
          <w:sz w:val="20"/>
          <w:szCs w:val="20"/>
          <w:lang w:val="sv-SE"/>
        </w:rPr>
      </w:pP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1. Membaca, menganalisa dan mencantumkan materi ”membuat daftar bullet dan nomor”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2. Membaca, menganalisa dan mencantumkan materi ”membuat header dan footer”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3. Membaca, menganalisa dan mencantumkan materi ”membuat tabel”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4. Membaca, menganalisa dan mencantumkan materi ”mencetak dokumen” ke dalam power point</w:t>
      </w:r>
    </w:p>
    <w:p w:rsidR="007A05B6" w:rsidRDefault="007A05B6" w:rsidP="007A05B6">
      <w:pPr>
        <w:rPr>
          <w:lang w:val="sv-SE"/>
        </w:rPr>
      </w:pPr>
      <w:r>
        <w:rPr>
          <w:lang w:val="sv-SE"/>
        </w:rPr>
        <w:t>5. Mengirim laporan project UAS minggu ke-5</w:t>
      </w:r>
    </w:p>
    <w:p w:rsidR="007A05B6" w:rsidRDefault="007A05B6" w:rsidP="007A05B6">
      <w:pPr>
        <w:rPr>
          <w:lang w:val="sv-SE"/>
        </w:rPr>
      </w:pPr>
    </w:p>
    <w:p w:rsidR="007A05B6" w:rsidRDefault="007A05B6" w:rsidP="007A05B6">
      <w:pPr>
        <w:rPr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7A05B6" w:rsidRPr="00093DEE" w:rsidRDefault="007A05B6" w:rsidP="007A05B6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A05B6" w:rsidRPr="006D7678" w:rsidTr="00F457F9">
        <w:tc>
          <w:tcPr>
            <w:tcW w:w="512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Keterangan</w:t>
            </w:r>
          </w:p>
        </w:tc>
      </w:tr>
      <w:tr w:rsidR="007A05B6" w:rsidRPr="006D7678" w:rsidTr="00F457F9">
        <w:tc>
          <w:tcPr>
            <w:tcW w:w="512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”membuat daftar bullet dan nomor”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54" type="#_x0000_t12" style="position:absolute;margin-left:-.9pt;margin-top:18.95pt;width:9pt;height:12.75pt;z-index:251692032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”membuat header dan footer”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55" type="#_x0000_t12" style="position:absolute;margin-left:-.15pt;margin-top:27.25pt;width:9pt;height:12.75pt;z-index:251693056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”membuat tabel”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  <w:r>
              <w:rPr>
                <w:noProof/>
              </w:rPr>
              <w:pict>
                <v:shape id="_x0000_s1057" type="#_x0000_t12" style="position:absolute;margin-left:-.9pt;margin-top:13.25pt;width:9pt;height:12.75pt;z-index:251695104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7A05B6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”mencetak dokumen”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58" type="#_x0000_t12" style="position:absolute;margin-left:-1.65pt;margin-top:15.35pt;width:9pt;height:12.75pt;z-index:251696128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Meng</w:t>
            </w:r>
            <w:r>
              <w:rPr>
                <w:lang w:val="sv-SE"/>
              </w:rPr>
              <w:t>irim laporan project UAS minggu ke-5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56" type="#_x0000_t12" style="position:absolute;margin-left:-.9pt;margin-top:7.35pt;width:9pt;height:12.75pt;z-index:251694080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</w:tbl>
    <w:p w:rsidR="007A05B6" w:rsidRPr="00205926" w:rsidRDefault="007A05B6" w:rsidP="007A05B6">
      <w:pPr>
        <w:rPr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7A05B6" w:rsidRPr="0091641F" w:rsidRDefault="007A05B6" w:rsidP="007A05B6">
      <w:pPr>
        <w:jc w:val="center"/>
        <w:rPr>
          <w:b/>
          <w:lang w:val="sv-SE"/>
        </w:rPr>
      </w:pPr>
    </w:p>
    <w:p w:rsidR="007A05B6" w:rsidRPr="0091641F" w:rsidRDefault="007A05B6" w:rsidP="007A05B6">
      <w:pPr>
        <w:jc w:val="center"/>
        <w:rPr>
          <w:b/>
          <w:sz w:val="36"/>
          <w:szCs w:val="36"/>
        </w:rPr>
      </w:pPr>
      <w:r w:rsidRPr="0091641F">
        <w:rPr>
          <w:b/>
          <w:sz w:val="36"/>
          <w:szCs w:val="36"/>
        </w:rPr>
        <w:t>LAPORAN KEMAJUAN</w:t>
      </w:r>
    </w:p>
    <w:p w:rsidR="007A05B6" w:rsidRPr="00093DEE" w:rsidRDefault="007A05B6" w:rsidP="007A05B6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7A05B6" w:rsidRPr="0091641F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ind w:firstLine="720"/>
        <w:rPr>
          <w:lang w:val="sv-SE"/>
        </w:rPr>
      </w:pPr>
    </w:p>
    <w:p w:rsidR="007A05B6" w:rsidRDefault="007A05B6" w:rsidP="007A05B6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Siti Fauziyah</w:t>
      </w:r>
    </w:p>
    <w:p w:rsidR="007A05B6" w:rsidRDefault="007A05B6" w:rsidP="007A05B6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0901125211</w:t>
      </w:r>
    </w:p>
    <w:p w:rsidR="007A05B6" w:rsidRDefault="007A05B6" w:rsidP="007A05B6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3H</w:t>
      </w:r>
    </w:p>
    <w:p w:rsidR="007A05B6" w:rsidRDefault="007A05B6" w:rsidP="007A05B6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5 (lima)</w:t>
      </w:r>
    </w:p>
    <w:p w:rsidR="007A05B6" w:rsidRPr="004C7A0F" w:rsidRDefault="007A05B6" w:rsidP="007A05B6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7A05B6" w:rsidRDefault="007A05B6" w:rsidP="007A05B6">
      <w:pPr>
        <w:rPr>
          <w:lang w:val="sv-SE"/>
        </w:rPr>
      </w:pPr>
    </w:p>
    <w:p w:rsidR="007A05B6" w:rsidRPr="0091641F" w:rsidRDefault="007A05B6" w:rsidP="007A05B6">
      <w:pPr>
        <w:rPr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7A05B6" w:rsidRPr="00171E90" w:rsidRDefault="007A05B6" w:rsidP="007A05B6">
      <w:pPr>
        <w:rPr>
          <w:sz w:val="20"/>
          <w:szCs w:val="20"/>
          <w:lang w:val="sv-SE"/>
        </w:rPr>
      </w:pP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 xml:space="preserve">1. Membaca, menganalisa dan mencantumkan materi ”membuat daftar bullet dan nomor” ke dalam power point 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2. Membaca, menganalisa dan mencantumkan materi ”membuat header dan footer”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3. Membaca, menganalisa dan mencantumkan materi ”membuat tabel”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 xml:space="preserve">4. Membaca, menganalisa dan mencantumkan materi ”mencetak dokumen” ke dalam power point 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5. Mengirim laporan project UAS minggu ke-5</w:t>
      </w:r>
    </w:p>
    <w:p w:rsidR="007A05B6" w:rsidRPr="0091641F" w:rsidRDefault="007A05B6" w:rsidP="007A05B6">
      <w:pPr>
        <w:rPr>
          <w:lang w:val="sv-SE"/>
        </w:rPr>
      </w:pPr>
    </w:p>
    <w:p w:rsidR="007A05B6" w:rsidRPr="0091641F" w:rsidRDefault="007A05B6" w:rsidP="007A05B6">
      <w:pPr>
        <w:rPr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7A05B6" w:rsidRPr="00171E90" w:rsidRDefault="007A05B6" w:rsidP="007A05B6">
      <w:pPr>
        <w:rPr>
          <w:sz w:val="10"/>
          <w:szCs w:val="10"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A05B6" w:rsidRPr="006D7678" w:rsidTr="00F457F9">
        <w:tc>
          <w:tcPr>
            <w:tcW w:w="512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Keterangan</w:t>
            </w:r>
          </w:p>
        </w:tc>
      </w:tr>
      <w:tr w:rsidR="007A05B6" w:rsidRPr="006D7678" w:rsidTr="00F457F9">
        <w:tc>
          <w:tcPr>
            <w:tcW w:w="512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”membuat daftar bullet dan nomor”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67" type="#_x0000_t12" style="position:absolute;margin-left:-1.65pt;margin-top:22.7pt;width:9pt;height:12.75pt;z-index:251706368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Senin, 24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”membuat header dan footer”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68" type="#_x0000_t12" style="position:absolute;margin-left:-1.65pt;margin-top:20.25pt;width:9pt;height:12.75pt;z-index:251707392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Senin, 24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”membuat tabel”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69" type="#_x0000_t12" style="position:absolute;margin-left:-1.65pt;margin-top:13.3pt;width:9pt;height:12.75pt;z-index:251708416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Senin, 24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 xml:space="preserve">Membaca, menganalisa dan mencantumkan materi ”mencetak </w:t>
            </w:r>
            <w:r>
              <w:rPr>
                <w:lang w:val="sv-SE"/>
              </w:rPr>
              <w:lastRenderedPageBreak/>
              <w:t>dokumen”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lastRenderedPageBreak/>
              <w:pict>
                <v:shape id="_x0000_s1070" type="#_x0000_t12" style="position:absolute;margin-left:-1.65pt;margin-top:13.4pt;width:9pt;height:12.75pt;z-index:251709440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Senin, 24 Januari </w:t>
            </w:r>
            <w:r>
              <w:rPr>
                <w:lang w:val="sv-SE"/>
              </w:rPr>
              <w:lastRenderedPageBreak/>
              <w:t>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5.</w:t>
            </w:r>
          </w:p>
        </w:tc>
        <w:tc>
          <w:tcPr>
            <w:tcW w:w="3556" w:type="dxa"/>
          </w:tcPr>
          <w:p w:rsidR="007A05B6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Mengirim laporan project UAS minggu ke-5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71" type="#_x0000_t12" style="position:absolute;margin-left:-1.65pt;margin-top:13.5pt;width:9pt;height:12.75pt;z-index:251710464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Rabu, 26 Januari 2011</w:t>
            </w:r>
          </w:p>
        </w:tc>
      </w:tr>
    </w:tbl>
    <w:p w:rsidR="007A05B6" w:rsidRDefault="007A05B6" w:rsidP="007A05B6">
      <w:pPr>
        <w:rPr>
          <w:lang w:val="sv-SE"/>
        </w:rPr>
      </w:pPr>
    </w:p>
    <w:p w:rsidR="007A05B6" w:rsidRDefault="007A05B6" w:rsidP="007A05B6">
      <w:pPr>
        <w:rPr>
          <w:lang w:val="sv-SE"/>
        </w:rPr>
      </w:pPr>
    </w:p>
    <w:p w:rsidR="007A05B6" w:rsidRDefault="007A05B6" w:rsidP="007A05B6">
      <w:pPr>
        <w:rPr>
          <w:lang w:val="sv-SE"/>
        </w:rPr>
      </w:pPr>
    </w:p>
    <w:p w:rsidR="007A05B6" w:rsidRPr="00171E90" w:rsidRDefault="007A05B6" w:rsidP="007A05B6">
      <w:pPr>
        <w:rPr>
          <w:sz w:val="10"/>
          <w:szCs w:val="10"/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7A05B6" w:rsidRPr="00171E90" w:rsidRDefault="007A05B6" w:rsidP="007A05B6">
      <w:pPr>
        <w:rPr>
          <w:sz w:val="20"/>
          <w:szCs w:val="20"/>
          <w:lang w:val="sv-SE"/>
        </w:rPr>
      </w:pP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1. Memeriksa kembali setiap slide yang telah dibuat di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2. Membuat animasi-animasi untuk setiap slide di power point</w:t>
      </w:r>
    </w:p>
    <w:p w:rsidR="007A05B6" w:rsidRDefault="007A05B6" w:rsidP="007A05B6">
      <w:pPr>
        <w:rPr>
          <w:lang w:val="sv-SE"/>
        </w:rPr>
      </w:pPr>
      <w:r>
        <w:rPr>
          <w:lang w:val="sv-SE"/>
        </w:rPr>
        <w:t>3. Mengirim laporan project UAS minggu ke-6</w:t>
      </w:r>
    </w:p>
    <w:p w:rsidR="007A05B6" w:rsidRDefault="007A05B6" w:rsidP="007A05B6">
      <w:pPr>
        <w:rPr>
          <w:lang w:val="sv-SE"/>
        </w:rPr>
      </w:pPr>
    </w:p>
    <w:p w:rsidR="007A05B6" w:rsidRDefault="007A05B6" w:rsidP="007A05B6">
      <w:pPr>
        <w:rPr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7A05B6" w:rsidRPr="00093DEE" w:rsidRDefault="007A05B6" w:rsidP="007A05B6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A05B6" w:rsidRPr="006D7678" w:rsidTr="00F457F9">
        <w:tc>
          <w:tcPr>
            <w:tcW w:w="512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Keterangan</w:t>
            </w:r>
          </w:p>
        </w:tc>
      </w:tr>
      <w:tr w:rsidR="007A05B6" w:rsidRPr="006D7678" w:rsidTr="00F457F9">
        <w:tc>
          <w:tcPr>
            <w:tcW w:w="512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Memeriksa kembali setiap slide yang telah dibuat di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64" type="#_x0000_t12" style="position:absolute;margin-left:-.9pt;margin-top:8.45pt;width:9pt;height:12.75pt;z-index:251703296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Membuat animasi-animasi untuk setiap slide di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65" type="#_x0000_t12" style="position:absolute;margin-left:-.9pt;margin-top:7.75pt;width:9pt;height:12.75pt;z-index:251704320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Mengirim laporan project UAS minggu ke-6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66" type="#_x0000_t12" style="position:absolute;margin-left:-.9pt;margin-top:8pt;width:9pt;height:12.75pt;z-index:251705344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</w:tbl>
    <w:p w:rsidR="007A05B6" w:rsidRPr="00205926" w:rsidRDefault="007A05B6" w:rsidP="007A05B6">
      <w:pPr>
        <w:rPr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7A05B6" w:rsidRPr="0091641F" w:rsidRDefault="007A05B6" w:rsidP="007A05B6">
      <w:pPr>
        <w:jc w:val="center"/>
        <w:rPr>
          <w:b/>
          <w:lang w:val="sv-SE"/>
        </w:rPr>
      </w:pPr>
    </w:p>
    <w:p w:rsidR="007A05B6" w:rsidRPr="0091641F" w:rsidRDefault="007A05B6" w:rsidP="007A05B6">
      <w:pPr>
        <w:jc w:val="center"/>
        <w:rPr>
          <w:b/>
          <w:sz w:val="36"/>
          <w:szCs w:val="36"/>
        </w:rPr>
      </w:pPr>
      <w:r w:rsidRPr="0091641F">
        <w:rPr>
          <w:b/>
          <w:sz w:val="36"/>
          <w:szCs w:val="36"/>
        </w:rPr>
        <w:t>LAPORAN KEMAJUAN</w:t>
      </w:r>
    </w:p>
    <w:p w:rsidR="007A05B6" w:rsidRPr="00093DEE" w:rsidRDefault="007A05B6" w:rsidP="007A05B6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7A05B6" w:rsidRDefault="007A05B6" w:rsidP="007A05B6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7A05B6" w:rsidRPr="0091641F" w:rsidRDefault="007A05B6" w:rsidP="007A05B6">
      <w:pPr>
        <w:jc w:val="center"/>
        <w:rPr>
          <w:b/>
          <w:lang w:val="sv-SE"/>
        </w:rPr>
      </w:pPr>
    </w:p>
    <w:p w:rsidR="007A05B6" w:rsidRDefault="007A05B6" w:rsidP="007A05B6">
      <w:pPr>
        <w:ind w:firstLine="720"/>
        <w:rPr>
          <w:lang w:val="sv-SE"/>
        </w:rPr>
      </w:pPr>
    </w:p>
    <w:p w:rsidR="007A05B6" w:rsidRDefault="007A05B6" w:rsidP="007A05B6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Siti Fauziyah</w:t>
      </w:r>
    </w:p>
    <w:p w:rsidR="007A05B6" w:rsidRDefault="007A05B6" w:rsidP="007A05B6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0901125211</w:t>
      </w:r>
    </w:p>
    <w:p w:rsidR="007A05B6" w:rsidRDefault="007A05B6" w:rsidP="007A05B6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3H</w:t>
      </w:r>
    </w:p>
    <w:p w:rsidR="007A05B6" w:rsidRDefault="007A05B6" w:rsidP="007A05B6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5 (lima)</w:t>
      </w:r>
    </w:p>
    <w:p w:rsidR="007A05B6" w:rsidRPr="004C7A0F" w:rsidRDefault="007A05B6" w:rsidP="007A05B6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7A05B6" w:rsidRDefault="007A05B6" w:rsidP="007A05B6">
      <w:pPr>
        <w:rPr>
          <w:lang w:val="sv-SE"/>
        </w:rPr>
      </w:pPr>
    </w:p>
    <w:p w:rsidR="007A05B6" w:rsidRPr="0091641F" w:rsidRDefault="007A05B6" w:rsidP="007A05B6">
      <w:pPr>
        <w:rPr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7A05B6" w:rsidRPr="00171E90" w:rsidRDefault="007A05B6" w:rsidP="007A05B6">
      <w:pPr>
        <w:rPr>
          <w:sz w:val="20"/>
          <w:szCs w:val="20"/>
          <w:lang w:val="sv-SE"/>
        </w:rPr>
      </w:pP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 xml:space="preserve">1. Membaca, menganalisa dan mencantumkan materi ”membuat daftar bullet dan nomor” ke dalam power point 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2. Membaca, menganalisa dan mencantumkan materi ”membuat header dan footer”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3. Membaca, menganalisa dan mencantumkan materi ”membuat tabel” ke dalam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 xml:space="preserve">4. Membaca, menganalisa dan mencantumkan materi ”mencetak dokumen” ke dalam power point 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5. Mengirim laporan project UAS minggu ke-5</w:t>
      </w:r>
    </w:p>
    <w:p w:rsidR="007A05B6" w:rsidRPr="0091641F" w:rsidRDefault="007A05B6" w:rsidP="007A05B6">
      <w:pPr>
        <w:rPr>
          <w:lang w:val="sv-SE"/>
        </w:rPr>
      </w:pPr>
    </w:p>
    <w:p w:rsidR="007A05B6" w:rsidRPr="0091641F" w:rsidRDefault="007A05B6" w:rsidP="007A05B6">
      <w:pPr>
        <w:rPr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7A05B6" w:rsidRPr="00171E90" w:rsidRDefault="007A05B6" w:rsidP="007A05B6">
      <w:pPr>
        <w:rPr>
          <w:sz w:val="10"/>
          <w:szCs w:val="10"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A05B6" w:rsidRPr="006D7678" w:rsidTr="00F457F9">
        <w:tc>
          <w:tcPr>
            <w:tcW w:w="512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Keterangan</w:t>
            </w:r>
          </w:p>
        </w:tc>
      </w:tr>
      <w:tr w:rsidR="007A05B6" w:rsidRPr="006D7678" w:rsidTr="00F457F9">
        <w:tc>
          <w:tcPr>
            <w:tcW w:w="512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”membuat daftar bullet dan nomor”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83" type="#_x0000_t12" style="position:absolute;margin-left:-1.65pt;margin-top:22.7pt;width:9pt;height:12.75pt;z-index:251715584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Senin, 24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”membuat header dan footer”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84" type="#_x0000_t12" style="position:absolute;margin-left:-1.65pt;margin-top:20.25pt;width:9pt;height:12.75pt;z-index:251716608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Senin, 24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”membuat tabel”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85" type="#_x0000_t12" style="position:absolute;margin-left:-1.65pt;margin-top:13.3pt;width:9pt;height:12.75pt;z-index:251717632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Senin, 24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Membaca, menganalisa dan mencantumkan materi ”mencetak dokumen” ke dalam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86" type="#_x0000_t12" style="position:absolute;margin-left:-1.65pt;margin-top:13.4pt;width:9pt;height:12.75pt;z-index:251718656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Senin, 24 Januari 2011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5.</w:t>
            </w:r>
          </w:p>
        </w:tc>
        <w:tc>
          <w:tcPr>
            <w:tcW w:w="3556" w:type="dxa"/>
          </w:tcPr>
          <w:p w:rsidR="007A05B6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Mengirim laporan project UAS minggu ke-5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87" type="#_x0000_t12" style="position:absolute;margin-left:-1.65pt;margin-top:13.5pt;width:9pt;height:12.75pt;z-index:251719680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A05B6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Rabu, 26 Januari 2011</w:t>
            </w:r>
          </w:p>
        </w:tc>
      </w:tr>
    </w:tbl>
    <w:p w:rsidR="007A05B6" w:rsidRDefault="007A05B6" w:rsidP="007A05B6">
      <w:pPr>
        <w:rPr>
          <w:lang w:val="sv-SE"/>
        </w:rPr>
      </w:pPr>
    </w:p>
    <w:p w:rsidR="007A05B6" w:rsidRDefault="007A05B6" w:rsidP="007A05B6">
      <w:pPr>
        <w:rPr>
          <w:lang w:val="sv-SE"/>
        </w:rPr>
      </w:pPr>
    </w:p>
    <w:p w:rsidR="007A05B6" w:rsidRDefault="007A05B6" w:rsidP="007A05B6">
      <w:pPr>
        <w:rPr>
          <w:lang w:val="sv-SE"/>
        </w:rPr>
      </w:pPr>
    </w:p>
    <w:p w:rsidR="007A05B6" w:rsidRPr="00171E90" w:rsidRDefault="007A05B6" w:rsidP="007A05B6">
      <w:pPr>
        <w:rPr>
          <w:sz w:val="10"/>
          <w:szCs w:val="10"/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7A05B6" w:rsidRPr="00171E90" w:rsidRDefault="007A05B6" w:rsidP="007A05B6">
      <w:pPr>
        <w:rPr>
          <w:sz w:val="20"/>
          <w:szCs w:val="20"/>
          <w:lang w:val="sv-SE"/>
        </w:rPr>
      </w:pP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1. Memeriksa kembali setiap slide yang telah dibuat di power point</w:t>
      </w:r>
    </w:p>
    <w:p w:rsidR="007A05B6" w:rsidRDefault="007A05B6" w:rsidP="007A05B6">
      <w:pPr>
        <w:ind w:left="270" w:hanging="270"/>
        <w:rPr>
          <w:lang w:val="sv-SE"/>
        </w:rPr>
      </w:pPr>
      <w:r>
        <w:rPr>
          <w:lang w:val="sv-SE"/>
        </w:rPr>
        <w:t>2. Membuat animasi-animasi untuk setiap slide di power point</w:t>
      </w:r>
    </w:p>
    <w:p w:rsidR="007A05B6" w:rsidRDefault="007A05B6" w:rsidP="007A05B6">
      <w:pPr>
        <w:rPr>
          <w:lang w:val="sv-SE"/>
        </w:rPr>
      </w:pPr>
      <w:r>
        <w:rPr>
          <w:lang w:val="sv-SE"/>
        </w:rPr>
        <w:t>3. Mengirim laporan project UAS minggu ke-6</w:t>
      </w:r>
    </w:p>
    <w:p w:rsidR="007A05B6" w:rsidRDefault="007A05B6" w:rsidP="007A05B6">
      <w:pPr>
        <w:rPr>
          <w:lang w:val="sv-SE"/>
        </w:rPr>
      </w:pPr>
    </w:p>
    <w:p w:rsidR="007A05B6" w:rsidRDefault="007A05B6" w:rsidP="007A05B6">
      <w:pPr>
        <w:rPr>
          <w:lang w:val="sv-SE"/>
        </w:rPr>
      </w:pPr>
    </w:p>
    <w:p w:rsidR="007A05B6" w:rsidRPr="00093DEE" w:rsidRDefault="007A05B6" w:rsidP="007A05B6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7A05B6" w:rsidRPr="00093DEE" w:rsidRDefault="007A05B6" w:rsidP="007A05B6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A05B6" w:rsidRPr="006D7678" w:rsidTr="00F457F9">
        <w:tc>
          <w:tcPr>
            <w:tcW w:w="512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Keterangan</w:t>
            </w:r>
          </w:p>
        </w:tc>
      </w:tr>
      <w:tr w:rsidR="007A05B6" w:rsidRPr="006D7678" w:rsidTr="00F457F9">
        <w:tc>
          <w:tcPr>
            <w:tcW w:w="512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A05B6" w:rsidRPr="006D7678" w:rsidRDefault="007A05B6" w:rsidP="00F457F9">
            <w:pPr>
              <w:jc w:val="center"/>
              <w:rPr>
                <w:b/>
                <w:lang w:val="sv-SE"/>
              </w:rPr>
            </w:pP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Memeriksa kembali setiap slide yang telah dibuat di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80" type="#_x0000_t12" style="position:absolute;margin-left:-.9pt;margin-top:8.45pt;width:9pt;height:12.75pt;z-index:251712512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Membuat animasi-animasi untuk setiap slide di power point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81" type="#_x0000_t12" style="position:absolute;margin-left:-.9pt;margin-top:7.75pt;width:9pt;height:12.75pt;z-index:251713536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  <w:tr w:rsidR="007A05B6" w:rsidRPr="006D7678" w:rsidTr="00F457F9">
        <w:tc>
          <w:tcPr>
            <w:tcW w:w="512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lang w:val="sv-SE"/>
              </w:rPr>
              <w:t>Mengirim laporan project UAS minggu ke-6</w: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Default="007A05B6" w:rsidP="00F457F9">
            <w:pPr>
              <w:rPr>
                <w:noProof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82" type="#_x0000_t12" style="position:absolute;margin-left:-.9pt;margin-top:8pt;width:9pt;height:12.75pt;z-index:251714560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05B6" w:rsidRPr="006D7678" w:rsidRDefault="007A05B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05B6" w:rsidRPr="006D7678" w:rsidRDefault="007A05B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*</w:t>
            </w:r>
          </w:p>
        </w:tc>
        <w:tc>
          <w:tcPr>
            <w:tcW w:w="1440" w:type="dxa"/>
          </w:tcPr>
          <w:p w:rsidR="007A05B6" w:rsidRPr="006D7678" w:rsidRDefault="007A05B6" w:rsidP="00F457F9">
            <w:pPr>
              <w:rPr>
                <w:lang w:val="sv-SE"/>
              </w:rPr>
            </w:pPr>
            <w:r w:rsidRPr="006D7678">
              <w:rPr>
                <w:lang w:val="sv-SE"/>
              </w:rPr>
              <w:t>* = disesuaikan</w:t>
            </w:r>
          </w:p>
        </w:tc>
      </w:tr>
    </w:tbl>
    <w:p w:rsidR="007A05B6" w:rsidRPr="00205926" w:rsidRDefault="007A05B6" w:rsidP="007A05B6">
      <w:pPr>
        <w:rPr>
          <w:lang w:val="sv-SE"/>
        </w:rPr>
      </w:pPr>
    </w:p>
    <w:p w:rsidR="007A05B6" w:rsidRPr="008728B8" w:rsidRDefault="007A05B6" w:rsidP="007A05B6">
      <w:pPr>
        <w:rPr>
          <w:szCs w:val="10"/>
        </w:rPr>
      </w:pPr>
    </w:p>
    <w:p w:rsidR="007A05B6" w:rsidRDefault="007A05B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Default="00765B86" w:rsidP="007A05B6">
      <w:pPr>
        <w:rPr>
          <w:szCs w:val="10"/>
        </w:rPr>
      </w:pPr>
    </w:p>
    <w:p w:rsidR="00765B86" w:rsidRPr="008728B8" w:rsidRDefault="00765B86" w:rsidP="007A05B6">
      <w:pPr>
        <w:rPr>
          <w:szCs w:val="10"/>
        </w:rPr>
      </w:pPr>
    </w:p>
    <w:p w:rsidR="00765B86" w:rsidRDefault="00765B86" w:rsidP="00765B86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765B86" w:rsidRDefault="00765B86" w:rsidP="00765B86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765B86" w:rsidRDefault="00765B86" w:rsidP="00765B86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765B86" w:rsidRPr="0091641F" w:rsidRDefault="00765B86" w:rsidP="00765B86">
      <w:pPr>
        <w:jc w:val="center"/>
        <w:rPr>
          <w:b/>
          <w:lang w:val="sv-SE"/>
        </w:rPr>
      </w:pPr>
    </w:p>
    <w:p w:rsidR="00765B86" w:rsidRPr="0091641F" w:rsidRDefault="00765B86" w:rsidP="00765B86">
      <w:pPr>
        <w:jc w:val="center"/>
        <w:rPr>
          <w:b/>
          <w:sz w:val="36"/>
          <w:szCs w:val="36"/>
        </w:rPr>
      </w:pPr>
      <w:r w:rsidRPr="0091641F">
        <w:rPr>
          <w:b/>
          <w:sz w:val="36"/>
          <w:szCs w:val="36"/>
        </w:rPr>
        <w:t>LAPORAN KEMAJUAN</w:t>
      </w:r>
    </w:p>
    <w:p w:rsidR="00765B86" w:rsidRPr="00093DEE" w:rsidRDefault="00765B86" w:rsidP="00765B86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765B86" w:rsidRDefault="00765B86" w:rsidP="00765B86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765B86" w:rsidRPr="0091641F" w:rsidRDefault="00765B86" w:rsidP="00765B86">
      <w:pPr>
        <w:jc w:val="center"/>
        <w:rPr>
          <w:b/>
          <w:lang w:val="sv-SE"/>
        </w:rPr>
      </w:pPr>
    </w:p>
    <w:p w:rsidR="00765B86" w:rsidRDefault="00765B86" w:rsidP="00765B86">
      <w:pPr>
        <w:ind w:firstLine="720"/>
        <w:rPr>
          <w:lang w:val="sv-SE"/>
        </w:rPr>
      </w:pPr>
    </w:p>
    <w:p w:rsidR="00765B86" w:rsidRDefault="00765B86" w:rsidP="00765B86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Siti Fauziyah</w:t>
      </w:r>
    </w:p>
    <w:p w:rsidR="00765B86" w:rsidRDefault="00765B86" w:rsidP="00765B86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0901125211</w:t>
      </w:r>
    </w:p>
    <w:p w:rsidR="00765B86" w:rsidRDefault="00765B86" w:rsidP="00765B86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3H</w:t>
      </w:r>
    </w:p>
    <w:p w:rsidR="00765B86" w:rsidRDefault="00765B86" w:rsidP="00765B86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6 (enam)</w:t>
      </w:r>
    </w:p>
    <w:p w:rsidR="00765B86" w:rsidRPr="004C7A0F" w:rsidRDefault="00765B86" w:rsidP="00765B86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765B86" w:rsidRDefault="00765B86" w:rsidP="00765B86">
      <w:pPr>
        <w:rPr>
          <w:lang w:val="sv-SE"/>
        </w:rPr>
      </w:pPr>
    </w:p>
    <w:p w:rsidR="00765B86" w:rsidRPr="0091641F" w:rsidRDefault="00765B86" w:rsidP="00765B86">
      <w:pPr>
        <w:rPr>
          <w:lang w:val="sv-SE"/>
        </w:rPr>
      </w:pPr>
    </w:p>
    <w:p w:rsidR="00765B86" w:rsidRPr="00093DEE" w:rsidRDefault="00765B86" w:rsidP="00765B8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765B86" w:rsidRDefault="00765B86" w:rsidP="00765B86">
      <w:pPr>
        <w:ind w:left="270" w:hanging="270"/>
        <w:rPr>
          <w:lang w:val="sv-SE"/>
        </w:rPr>
      </w:pPr>
      <w:r>
        <w:rPr>
          <w:lang w:val="sv-SE"/>
        </w:rPr>
        <w:t>1. Memeriksa kembali setiap slide yang telah dibuat di power point</w:t>
      </w:r>
    </w:p>
    <w:p w:rsidR="00765B86" w:rsidRDefault="00765B86" w:rsidP="00765B86">
      <w:pPr>
        <w:ind w:left="270" w:hanging="270"/>
        <w:rPr>
          <w:lang w:val="sv-SE"/>
        </w:rPr>
      </w:pPr>
      <w:r>
        <w:rPr>
          <w:lang w:val="sv-SE"/>
        </w:rPr>
        <w:t>2. Membuat animasi-animasi untuk setiap slide di power point</w:t>
      </w:r>
    </w:p>
    <w:p w:rsidR="00765B86" w:rsidRDefault="00765B86" w:rsidP="00765B86">
      <w:pPr>
        <w:ind w:left="270" w:hanging="270"/>
        <w:rPr>
          <w:lang w:val="sv-SE"/>
        </w:rPr>
      </w:pPr>
      <w:r>
        <w:rPr>
          <w:lang w:val="sv-SE"/>
        </w:rPr>
        <w:t>3. Memburning project UAS ke dalam CD bersama teman-teman</w:t>
      </w:r>
    </w:p>
    <w:p w:rsidR="00765B86" w:rsidRDefault="00765B86" w:rsidP="00765B86">
      <w:pPr>
        <w:ind w:left="270" w:hanging="270"/>
        <w:rPr>
          <w:lang w:val="sv-SE"/>
        </w:rPr>
      </w:pPr>
      <w:r>
        <w:rPr>
          <w:lang w:val="sv-SE"/>
        </w:rPr>
        <w:t>4. Membuat cover untuk CD bersama teman-teman</w:t>
      </w:r>
    </w:p>
    <w:p w:rsidR="00765B86" w:rsidRDefault="00765B86" w:rsidP="00765B86">
      <w:pPr>
        <w:rPr>
          <w:lang w:val="sv-SE"/>
        </w:rPr>
      </w:pPr>
      <w:r>
        <w:rPr>
          <w:lang w:val="sv-SE"/>
        </w:rPr>
        <w:t>5. Mengirim laporan project UAS minggu ke-6</w:t>
      </w:r>
    </w:p>
    <w:p w:rsidR="00765B86" w:rsidRPr="0091641F" w:rsidRDefault="00765B86" w:rsidP="00765B86">
      <w:pPr>
        <w:rPr>
          <w:lang w:val="sv-SE"/>
        </w:rPr>
      </w:pPr>
    </w:p>
    <w:p w:rsidR="00765B86" w:rsidRPr="00093DEE" w:rsidRDefault="00765B86" w:rsidP="00765B8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765B86" w:rsidRPr="00171E90" w:rsidRDefault="00765B86" w:rsidP="00765B86">
      <w:pPr>
        <w:rPr>
          <w:sz w:val="10"/>
          <w:szCs w:val="10"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65B86" w:rsidRPr="006D7678" w:rsidTr="00F457F9">
        <w:tc>
          <w:tcPr>
            <w:tcW w:w="512" w:type="dxa"/>
            <w:vMerge w:val="restart"/>
          </w:tcPr>
          <w:p w:rsidR="00765B86" w:rsidRPr="006D7678" w:rsidRDefault="00765B8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65B86" w:rsidRPr="006D7678" w:rsidRDefault="00765B8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65B86" w:rsidRPr="006D7678" w:rsidRDefault="00765B8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65B86" w:rsidRPr="006D7678" w:rsidRDefault="00765B8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65B86" w:rsidRPr="006D7678" w:rsidRDefault="00765B8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Keterangan</w:t>
            </w:r>
          </w:p>
        </w:tc>
      </w:tr>
      <w:tr w:rsidR="00765B86" w:rsidRPr="006D7678" w:rsidTr="00F457F9">
        <w:tc>
          <w:tcPr>
            <w:tcW w:w="512" w:type="dxa"/>
            <w:vMerge/>
          </w:tcPr>
          <w:p w:rsidR="00765B86" w:rsidRPr="006D7678" w:rsidRDefault="00765B8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65B86" w:rsidRPr="006D7678" w:rsidRDefault="00765B8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65B86" w:rsidRPr="006D7678" w:rsidRDefault="00765B8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65B86" w:rsidRPr="006D7678" w:rsidRDefault="00765B86" w:rsidP="00F457F9">
            <w:pPr>
              <w:jc w:val="center"/>
              <w:rPr>
                <w:b/>
                <w:lang w:val="sv-SE"/>
              </w:rPr>
            </w:pPr>
            <w:r w:rsidRPr="006D767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65B86" w:rsidRPr="006D7678" w:rsidRDefault="00765B86" w:rsidP="00F457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65B86" w:rsidRPr="006D7678" w:rsidRDefault="00765B86" w:rsidP="00F457F9">
            <w:pPr>
              <w:jc w:val="center"/>
              <w:rPr>
                <w:b/>
                <w:lang w:val="sv-SE"/>
              </w:rPr>
            </w:pPr>
          </w:p>
        </w:tc>
      </w:tr>
      <w:tr w:rsidR="00765B86" w:rsidRPr="006D7678" w:rsidTr="00F457F9">
        <w:tc>
          <w:tcPr>
            <w:tcW w:w="512" w:type="dxa"/>
          </w:tcPr>
          <w:p w:rsidR="00765B86" w:rsidRPr="006D7678" w:rsidRDefault="00765B8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65B86" w:rsidRPr="006D7678" w:rsidRDefault="00765B86" w:rsidP="00F457F9">
            <w:pPr>
              <w:rPr>
                <w:lang w:val="sv-SE"/>
              </w:rPr>
            </w:pPr>
            <w:r>
              <w:rPr>
                <w:lang w:val="sv-SE"/>
              </w:rPr>
              <w:t>Memeriksa kembali setiap slide yang telah dibuat di power point</w: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88" type="#_x0000_t12" style="position:absolute;margin-left:-.9pt;margin-top:8.45pt;width:9pt;height:12.75pt;z-index:251721728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65B86" w:rsidRPr="006D7678" w:rsidRDefault="00765B8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65B86" w:rsidRPr="006D7678" w:rsidRDefault="00765B8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Senin, 2 Februari 2011</w:t>
            </w:r>
          </w:p>
        </w:tc>
      </w:tr>
      <w:tr w:rsidR="00765B86" w:rsidRPr="006D7678" w:rsidTr="00F457F9">
        <w:tc>
          <w:tcPr>
            <w:tcW w:w="512" w:type="dxa"/>
          </w:tcPr>
          <w:p w:rsidR="00765B86" w:rsidRPr="006D7678" w:rsidRDefault="00765B86" w:rsidP="00F457F9">
            <w:pPr>
              <w:jc w:val="center"/>
              <w:rPr>
                <w:lang w:val="sv-SE"/>
              </w:rPr>
            </w:pPr>
            <w:r w:rsidRPr="006D7678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65B86" w:rsidRPr="006D7678" w:rsidRDefault="00765B86" w:rsidP="00F457F9">
            <w:pPr>
              <w:rPr>
                <w:lang w:val="sv-SE"/>
              </w:rPr>
            </w:pPr>
            <w:r>
              <w:rPr>
                <w:lang w:val="sv-SE"/>
              </w:rPr>
              <w:t>Membuat animasi-animasi untuk setiap slide di power point</w: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  <w:r>
              <w:rPr>
                <w:noProof/>
              </w:rPr>
              <w:pict>
                <v:shape id="_x0000_s1089" type="#_x0000_t12" style="position:absolute;margin-left:-.9pt;margin-top:7.75pt;width:9pt;height:12.75pt;z-index:251722752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65B86" w:rsidRPr="006D7678" w:rsidRDefault="00765B8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65B86" w:rsidRPr="006D7678" w:rsidRDefault="00765B8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Senin, 2 Februari 2011</w:t>
            </w:r>
          </w:p>
        </w:tc>
      </w:tr>
      <w:tr w:rsidR="00765B86" w:rsidRPr="006D7678" w:rsidTr="00F457F9">
        <w:tc>
          <w:tcPr>
            <w:tcW w:w="512" w:type="dxa"/>
          </w:tcPr>
          <w:p w:rsidR="00765B86" w:rsidRPr="006D7678" w:rsidRDefault="00765B8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765B86" w:rsidRDefault="00765B86" w:rsidP="00F457F9">
            <w:pPr>
              <w:rPr>
                <w:lang w:val="sv-SE"/>
              </w:rPr>
            </w:pPr>
            <w:r>
              <w:rPr>
                <w:lang w:val="sv-SE"/>
              </w:rPr>
              <w:t>Memburning project UAS ke dalam CD bersama teman-teman</w: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765B86" w:rsidRDefault="00765B86" w:rsidP="00F457F9">
            <w:pPr>
              <w:rPr>
                <w:noProof/>
              </w:rPr>
            </w:pPr>
            <w:r>
              <w:rPr>
                <w:noProof/>
              </w:rPr>
              <w:t>*</w: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427" w:type="dxa"/>
          </w:tcPr>
          <w:p w:rsidR="00765B86" w:rsidRPr="006D7678" w:rsidRDefault="00765B86" w:rsidP="00F457F9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1193" w:type="dxa"/>
          </w:tcPr>
          <w:p w:rsidR="00765B86" w:rsidRPr="006D7678" w:rsidRDefault="00765B8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1440" w:type="dxa"/>
            <w:vMerge w:val="restart"/>
          </w:tcPr>
          <w:p w:rsidR="00765B86" w:rsidRPr="006D7678" w:rsidRDefault="00765B86" w:rsidP="00F457F9">
            <w:pPr>
              <w:rPr>
                <w:lang w:val="sv-SE"/>
              </w:rPr>
            </w:pPr>
            <w:r>
              <w:rPr>
                <w:lang w:val="sv-SE"/>
              </w:rPr>
              <w:t>* = disesuaikan dengan waktuyang dibutuhkan. Jk tdk selesai 1 hr diselesaikn hr berikutnya</w:t>
            </w:r>
          </w:p>
        </w:tc>
      </w:tr>
      <w:tr w:rsidR="00765B86" w:rsidRPr="006D7678" w:rsidTr="00F457F9">
        <w:tc>
          <w:tcPr>
            <w:tcW w:w="512" w:type="dxa"/>
          </w:tcPr>
          <w:p w:rsidR="00765B86" w:rsidRPr="006D7678" w:rsidRDefault="00765B8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765B86" w:rsidRDefault="00765B86" w:rsidP="00F457F9">
            <w:pPr>
              <w:rPr>
                <w:lang w:val="sv-SE"/>
              </w:rPr>
            </w:pPr>
            <w:r>
              <w:rPr>
                <w:lang w:val="sv-SE"/>
              </w:rPr>
              <w:t>Membuat cover untuk CD bersama teman-teman</w: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765B86" w:rsidRDefault="00765B86" w:rsidP="00F457F9">
            <w:pPr>
              <w:rPr>
                <w:noProof/>
              </w:rPr>
            </w:pPr>
            <w:r>
              <w:rPr>
                <w:noProof/>
              </w:rPr>
              <w:t>*</w: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427" w:type="dxa"/>
          </w:tcPr>
          <w:p w:rsidR="00765B86" w:rsidRPr="006D7678" w:rsidRDefault="00765B86" w:rsidP="00F457F9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1193" w:type="dxa"/>
          </w:tcPr>
          <w:p w:rsidR="00765B86" w:rsidRPr="006D7678" w:rsidRDefault="00765B8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1440" w:type="dxa"/>
            <w:vMerge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</w:tr>
      <w:tr w:rsidR="00765B86" w:rsidRPr="006D7678" w:rsidTr="00F457F9">
        <w:tc>
          <w:tcPr>
            <w:tcW w:w="512" w:type="dxa"/>
          </w:tcPr>
          <w:p w:rsidR="00765B86" w:rsidRPr="006D7678" w:rsidRDefault="00765B8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556" w:type="dxa"/>
          </w:tcPr>
          <w:p w:rsidR="00765B86" w:rsidRPr="006D7678" w:rsidRDefault="00765B86" w:rsidP="00F457F9">
            <w:pPr>
              <w:rPr>
                <w:lang w:val="sv-SE"/>
              </w:rPr>
            </w:pPr>
            <w:r>
              <w:rPr>
                <w:lang w:val="sv-SE"/>
              </w:rPr>
              <w:t>Mengirim laporan project UAS minggu ke-6</w: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65B86" w:rsidRDefault="00765B86" w:rsidP="00F457F9">
            <w:pPr>
              <w:rPr>
                <w:noProof/>
              </w:rPr>
            </w:pPr>
            <w:r>
              <w:rPr>
                <w:noProof/>
              </w:rPr>
              <w:pict>
                <v:shape id="_x0000_s1090" type="#_x0000_t12" style="position:absolute;margin-left:-3.9pt;margin-top:3.9pt;width:9pt;height:12.75pt;z-index:251723776;mso-position-horizontal-relative:text;mso-position-vertical-relative:text" fillcolor="black"/>
              </w:pict>
            </w: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65B86" w:rsidRPr="006D7678" w:rsidRDefault="00765B86" w:rsidP="00F457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65B86" w:rsidRPr="006D7678" w:rsidRDefault="00765B8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65B86" w:rsidRPr="006D7678" w:rsidRDefault="00765B86" w:rsidP="00F457F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Rabu, 4 Februari 2011</w:t>
            </w:r>
          </w:p>
        </w:tc>
      </w:tr>
    </w:tbl>
    <w:p w:rsidR="00765B86" w:rsidRDefault="00765B86" w:rsidP="00765B86">
      <w:pPr>
        <w:rPr>
          <w:lang w:val="sv-SE"/>
        </w:rPr>
      </w:pPr>
    </w:p>
    <w:p w:rsidR="00765B86" w:rsidRDefault="00765B86" w:rsidP="00765B86">
      <w:pPr>
        <w:rPr>
          <w:lang w:val="sv-SE"/>
        </w:rPr>
      </w:pPr>
    </w:p>
    <w:p w:rsidR="00765B86" w:rsidRDefault="00765B86" w:rsidP="00765B86">
      <w:pPr>
        <w:rPr>
          <w:lang w:val="sv-SE"/>
        </w:rPr>
      </w:pPr>
    </w:p>
    <w:p w:rsidR="00765B86" w:rsidRPr="00171E90" w:rsidRDefault="00765B86" w:rsidP="00765B86">
      <w:pPr>
        <w:rPr>
          <w:sz w:val="10"/>
          <w:szCs w:val="10"/>
          <w:lang w:val="sv-SE"/>
        </w:rPr>
      </w:pPr>
    </w:p>
    <w:p w:rsidR="00765B86" w:rsidRPr="00205926" w:rsidRDefault="00765B86" w:rsidP="00765B86">
      <w:pPr>
        <w:rPr>
          <w:lang w:val="sv-SE"/>
        </w:rPr>
      </w:pPr>
    </w:p>
    <w:p w:rsidR="002C6025" w:rsidRDefault="002C6025"/>
    <w:sectPr w:rsidR="002C6025" w:rsidSect="002C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5B6"/>
    <w:rsid w:val="002C6025"/>
    <w:rsid w:val="00765B86"/>
    <w:rsid w:val="007A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</dc:creator>
  <cp:keywords/>
  <dc:description/>
  <cp:lastModifiedBy>dewi</cp:lastModifiedBy>
  <cp:revision>1</cp:revision>
  <dcterms:created xsi:type="dcterms:W3CDTF">2011-02-12T05:14:00Z</dcterms:created>
  <dcterms:modified xsi:type="dcterms:W3CDTF">2011-02-12T05:32:00Z</dcterms:modified>
</cp:coreProperties>
</file>